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64C0" w14:textId="77777777" w:rsidR="00ED0900" w:rsidRPr="00ED0900" w:rsidRDefault="00ED0900" w:rsidP="00ED090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ED0900">
        <w:rPr>
          <w:rFonts w:ascii="方正大标宋简体" w:eastAsia="方正大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  <w:t>作品登记表</w:t>
      </w:r>
    </w:p>
    <w:p w14:paraId="13ECD6D2" w14:textId="50A77293" w:rsidR="00ED0900" w:rsidRPr="00ED0900" w:rsidRDefault="00ED0900" w:rsidP="00ED090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D0900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（课件）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340"/>
        <w:gridCol w:w="673"/>
        <w:gridCol w:w="915"/>
        <w:gridCol w:w="653"/>
        <w:gridCol w:w="131"/>
        <w:gridCol w:w="784"/>
        <w:gridCol w:w="133"/>
        <w:gridCol w:w="239"/>
        <w:gridCol w:w="413"/>
        <w:gridCol w:w="776"/>
        <w:gridCol w:w="1188"/>
      </w:tblGrid>
      <w:tr w:rsidR="00ED0900" w:rsidRPr="00ED0900" w14:paraId="04BDB357" w14:textId="77777777" w:rsidTr="00ED0900">
        <w:trPr>
          <w:trHeight w:val="874"/>
          <w:jc w:val="center"/>
        </w:trPr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EB2F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作品</w:t>
            </w:r>
          </w:p>
          <w:p w14:paraId="31C0736B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名称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A7C3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color w:val="BFBFBF"/>
                <w:kern w:val="0"/>
                <w:sz w:val="24"/>
                <w:szCs w:val="24"/>
                <w:bdr w:val="none" w:sz="0" w:space="0" w:color="auto" w:frame="1"/>
              </w:rPr>
              <w:t>名称请勿使用《》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C027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学科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699E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96E1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年级</w:t>
            </w:r>
          </w:p>
        </w:tc>
        <w:tc>
          <w:tcPr>
            <w:tcW w:w="4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36B2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EEEF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作品大小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F702" w14:textId="77777777" w:rsidR="00ED0900" w:rsidRPr="00ED0900" w:rsidRDefault="00ED0900" w:rsidP="00ED0900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MB</w:t>
            </w:r>
          </w:p>
        </w:tc>
      </w:tr>
      <w:tr w:rsidR="00ED0900" w:rsidRPr="00ED0900" w14:paraId="6EDA879D" w14:textId="77777777" w:rsidTr="00ED0900">
        <w:trPr>
          <w:trHeight w:val="405"/>
          <w:jc w:val="center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B923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14:paraId="16EC7E2F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项目</w:t>
            </w:r>
          </w:p>
        </w:tc>
        <w:tc>
          <w:tcPr>
            <w:tcW w:w="1215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9E54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基础教育组</w:t>
            </w:r>
          </w:p>
        </w:tc>
        <w:tc>
          <w:tcPr>
            <w:tcW w:w="1578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BA67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课件□</w:t>
            </w:r>
          </w:p>
          <w:p w14:paraId="55E302F8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微课</w:t>
            </w:r>
            <w:proofErr w:type="gramEnd"/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15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C02F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幼儿教育□</w:t>
            </w:r>
          </w:p>
        </w:tc>
      </w:tr>
      <w:tr w:rsidR="00ED0900" w:rsidRPr="00ED0900" w14:paraId="7AF2D8A5" w14:textId="77777777" w:rsidTr="00ED0900">
        <w:trPr>
          <w:trHeight w:val="410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1893F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4B1AF6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5650D8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4383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特殊教育□</w:t>
            </w:r>
          </w:p>
        </w:tc>
      </w:tr>
      <w:tr w:rsidR="00ED0900" w:rsidRPr="00ED0900" w14:paraId="73E98E46" w14:textId="77777777" w:rsidTr="00ED0900">
        <w:trPr>
          <w:trHeight w:val="236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E2CE6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BD503F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BC2874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9A06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小学□</w:t>
            </w:r>
          </w:p>
        </w:tc>
      </w:tr>
      <w:tr w:rsidR="00ED0900" w:rsidRPr="00ED0900" w14:paraId="2C99158A" w14:textId="77777777" w:rsidTr="00ED0900">
        <w:trPr>
          <w:trHeight w:val="236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4192D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46B607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C20CD8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C6AA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初中□</w:t>
            </w:r>
          </w:p>
        </w:tc>
      </w:tr>
      <w:tr w:rsidR="00ED0900" w:rsidRPr="00ED0900" w14:paraId="57865EA9" w14:textId="77777777" w:rsidTr="00ED0900">
        <w:trPr>
          <w:trHeight w:val="236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C284D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02CB4B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3DD45D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BEA3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高中□</w:t>
            </w:r>
          </w:p>
        </w:tc>
      </w:tr>
      <w:tr w:rsidR="00ED0900" w:rsidRPr="00ED0900" w14:paraId="68AAFDFA" w14:textId="77777777" w:rsidTr="00ED0900">
        <w:trPr>
          <w:trHeight w:val="236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A655D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972C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中等职业教育组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74C86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课件□</w:t>
            </w:r>
          </w:p>
          <w:p w14:paraId="2C5F8CD8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微课</w:t>
            </w:r>
            <w:proofErr w:type="gramEnd"/>
            <w:r w:rsidRPr="00ED090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ED0900" w:rsidRPr="00ED0900" w14:paraId="5E5C825D" w14:textId="77777777" w:rsidTr="00ED0900">
        <w:trPr>
          <w:trHeight w:val="264"/>
          <w:jc w:val="center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52EA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作者</w:t>
            </w:r>
          </w:p>
          <w:p w14:paraId="261F8E7C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信息</w:t>
            </w:r>
          </w:p>
          <w:p w14:paraId="23A9FCB9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0F3C" w14:textId="77777777" w:rsidR="00ED0900" w:rsidRPr="00ED0900" w:rsidRDefault="00ED0900" w:rsidP="00ED0900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5C51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所在单位</w:t>
            </w: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（按单位公章填写）</w:t>
            </w:r>
          </w:p>
        </w:tc>
      </w:tr>
      <w:tr w:rsidR="00ED0900" w:rsidRPr="00ED0900" w14:paraId="35B3103C" w14:textId="77777777" w:rsidTr="00ED0900">
        <w:trPr>
          <w:trHeight w:val="418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021C34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B861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31A4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D0900" w:rsidRPr="00ED0900" w14:paraId="7363B1BA" w14:textId="77777777" w:rsidTr="00ED0900">
        <w:trPr>
          <w:trHeight w:val="409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2955B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94E7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61BF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D0900" w:rsidRPr="00ED0900" w14:paraId="1627C3B2" w14:textId="77777777" w:rsidTr="00ED0900">
        <w:trPr>
          <w:trHeight w:val="349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A62880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A11F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0E4F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D0900" w:rsidRPr="00ED0900" w14:paraId="1A6ACB8B" w14:textId="77777777" w:rsidTr="00ED0900">
        <w:trPr>
          <w:trHeight w:val="408"/>
          <w:jc w:val="center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32B9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联系</w:t>
            </w:r>
          </w:p>
          <w:p w14:paraId="0D259962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信息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0496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F357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2C64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手机</w:t>
            </w:r>
          </w:p>
        </w:tc>
        <w:tc>
          <w:tcPr>
            <w:tcW w:w="14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E5B8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D0900" w:rsidRPr="00ED0900" w14:paraId="348DA9A9" w14:textId="77777777" w:rsidTr="00ED0900">
        <w:trPr>
          <w:trHeight w:val="454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F452D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933B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固定电话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2E01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7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A1AB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电子邮箱</w:t>
            </w:r>
          </w:p>
        </w:tc>
        <w:tc>
          <w:tcPr>
            <w:tcW w:w="14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1DFF" w14:textId="77777777" w:rsidR="00ED0900" w:rsidRPr="00ED0900" w:rsidRDefault="00ED0900" w:rsidP="00ED0900">
            <w:pPr>
              <w:widowControl/>
              <w:ind w:firstLine="6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@</w:t>
            </w:r>
          </w:p>
        </w:tc>
      </w:tr>
      <w:tr w:rsidR="00ED0900" w:rsidRPr="00ED0900" w14:paraId="625D16D0" w14:textId="77777777" w:rsidTr="00ED0900">
        <w:trPr>
          <w:trHeight w:val="2967"/>
          <w:jc w:val="center"/>
        </w:trPr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930F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作品</w:t>
            </w:r>
          </w:p>
          <w:p w14:paraId="12C0780D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特点</w:t>
            </w:r>
          </w:p>
        </w:tc>
        <w:tc>
          <w:tcPr>
            <w:tcW w:w="4371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36C7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(包括作品简介、特色亮点等，300字以内)</w:t>
            </w:r>
          </w:p>
          <w:p w14:paraId="74A46900" w14:textId="77777777" w:rsidR="00ED0900" w:rsidRPr="00ED0900" w:rsidRDefault="00ED0900" w:rsidP="00ED0900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D0900" w:rsidRPr="00ED0900" w14:paraId="13826382" w14:textId="77777777" w:rsidTr="00ED0900">
        <w:trPr>
          <w:trHeight w:val="2980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2678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作品安装运行说明</w:t>
            </w:r>
          </w:p>
        </w:tc>
        <w:tc>
          <w:tcPr>
            <w:tcW w:w="43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9B90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(安装运行所需环境，评审专用临时用户名、密码等,300字以内)</w:t>
            </w:r>
          </w:p>
          <w:p w14:paraId="15F5D894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D0900" w:rsidRPr="00ED0900" w14:paraId="658F2BF4" w14:textId="77777777" w:rsidTr="00ED0900">
        <w:trPr>
          <w:trHeight w:val="774"/>
          <w:jc w:val="center"/>
        </w:trPr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3F7B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共享</w:t>
            </w:r>
          </w:p>
          <w:p w14:paraId="32000F93" w14:textId="77777777" w:rsidR="00ED0900" w:rsidRPr="00ED0900" w:rsidRDefault="00ED0900" w:rsidP="00ED09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说明</w:t>
            </w:r>
          </w:p>
        </w:tc>
        <w:tc>
          <w:tcPr>
            <w:tcW w:w="4371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5597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是否同意“组委会”将作品制作成集锦出版或在“交流活动”网站共享</w:t>
            </w:r>
          </w:p>
          <w:p w14:paraId="227A5DDF" w14:textId="77777777" w:rsidR="00ED0900" w:rsidRPr="00ED0900" w:rsidRDefault="00ED0900" w:rsidP="00ED0900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□是 </w:t>
            </w: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      </w:t>
            </w: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□否 </w:t>
            </w: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</w:p>
          <w:p w14:paraId="4B6FE996" w14:textId="77777777" w:rsidR="00ED0900" w:rsidRPr="00ED0900" w:rsidRDefault="00ED0900" w:rsidP="00ED09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是否同意“组委会”将作品推荐给国家教育资源公共服务平台(</w:t>
            </w:r>
            <w:hyperlink r:id="rId6" w:history="1">
              <w:r w:rsidRPr="00ED0900">
                <w:rPr>
                  <w:rFonts w:ascii="Calibri" w:eastAsia="宋体" w:hAnsi="Calibri" w:cs="Calibri"/>
                  <w:color w:val="484848"/>
                  <w:kern w:val="0"/>
                  <w:szCs w:val="21"/>
                  <w:u w:val="single"/>
                  <w:bdr w:val="none" w:sz="0" w:space="0" w:color="auto" w:frame="1"/>
                </w:rPr>
                <w:t>www.eduyun.cn</w:t>
              </w:r>
            </w:hyperlink>
            <w:r w:rsidRPr="00ED0900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14:paraId="1F60F477" w14:textId="77777777" w:rsidR="00ED0900" w:rsidRPr="00ED0900" w:rsidRDefault="00ED0900" w:rsidP="00ED0900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□是 </w:t>
            </w: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      </w:t>
            </w: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□否 </w:t>
            </w:r>
            <w:r w:rsidRPr="00ED090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</w:p>
        </w:tc>
      </w:tr>
    </w:tbl>
    <w:p w14:paraId="40962EB8" w14:textId="77777777" w:rsidR="00ED0900" w:rsidRPr="00ED0900" w:rsidRDefault="00ED0900" w:rsidP="00ED0900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我（们）在此申明所报送作品是我（们）原创构思并制作，不涉及他人的著作权。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   </w:t>
      </w:r>
    </w:p>
    <w:p w14:paraId="5C8B2514" w14:textId="77777777" w:rsidR="00ED0900" w:rsidRPr="00ED0900" w:rsidRDefault="00ED0900" w:rsidP="00ED0900">
      <w:pPr>
        <w:widowControl/>
        <w:shd w:val="clear" w:color="auto" w:fill="FFFFFF"/>
        <w:ind w:firstLine="42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作者签名：1.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            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</w:t>
      </w:r>
    </w:p>
    <w:p w14:paraId="611A611B" w14:textId="77777777" w:rsidR="00ED0900" w:rsidRPr="00ED0900" w:rsidRDefault="00ED0900" w:rsidP="00ED0900">
      <w:pPr>
        <w:widowControl/>
        <w:shd w:val="clear" w:color="auto" w:fill="FFFFFF"/>
        <w:ind w:firstLine="56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2.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            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</w:t>
      </w:r>
    </w:p>
    <w:p w14:paraId="4C0C37C7" w14:textId="77777777" w:rsidR="00ED0900" w:rsidRPr="00ED0900" w:rsidRDefault="00ED0900" w:rsidP="00ED0900">
      <w:pPr>
        <w:widowControl/>
        <w:shd w:val="clear" w:color="auto" w:fill="FFFFFF"/>
        <w:ind w:firstLine="56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3.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            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</w:t>
      </w:r>
    </w:p>
    <w:p w14:paraId="0BC4A783" w14:textId="77777777" w:rsidR="00ED0900" w:rsidRPr="00ED0900" w:rsidRDefault="00ED0900" w:rsidP="00ED0900">
      <w:pPr>
        <w:widowControl/>
        <w:shd w:val="clear" w:color="auto" w:fill="FFFFFF"/>
        <w:ind w:firstLine="56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</w:t>
      </w:r>
      <w:r w:rsidRPr="00ED090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</w:p>
    <w:p w14:paraId="76B2C3BC" w14:textId="77777777" w:rsidR="00DE62D8" w:rsidRDefault="00DE62D8"/>
    <w:sectPr w:rsidR="00DE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2E618" w14:textId="77777777" w:rsidR="00752E7D" w:rsidRDefault="00752E7D" w:rsidP="00ED0900">
      <w:r>
        <w:separator/>
      </w:r>
    </w:p>
  </w:endnote>
  <w:endnote w:type="continuationSeparator" w:id="0">
    <w:p w14:paraId="31BDB916" w14:textId="77777777" w:rsidR="00752E7D" w:rsidRDefault="00752E7D" w:rsidP="00ED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9E4B" w14:textId="77777777" w:rsidR="00752E7D" w:rsidRDefault="00752E7D" w:rsidP="00ED0900">
      <w:r>
        <w:separator/>
      </w:r>
    </w:p>
  </w:footnote>
  <w:footnote w:type="continuationSeparator" w:id="0">
    <w:p w14:paraId="0CF2283C" w14:textId="77777777" w:rsidR="00752E7D" w:rsidRDefault="00752E7D" w:rsidP="00ED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9"/>
    <w:rsid w:val="000B3CA9"/>
    <w:rsid w:val="00752E7D"/>
    <w:rsid w:val="00DE62D8"/>
    <w:rsid w:val="00E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32295"/>
  <w15:chartTrackingRefBased/>
  <w15:docId w15:val="{A394D2C8-D02B-45F4-A59D-D8010F56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9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90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D0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言惠林</dc:creator>
  <cp:keywords/>
  <dc:description/>
  <cp:lastModifiedBy>言惠林</cp:lastModifiedBy>
  <cp:revision>2</cp:revision>
  <dcterms:created xsi:type="dcterms:W3CDTF">2020-05-25T02:53:00Z</dcterms:created>
  <dcterms:modified xsi:type="dcterms:W3CDTF">2020-05-25T02:55:00Z</dcterms:modified>
</cp:coreProperties>
</file>