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C4F1" w14:textId="77777777" w:rsidR="0016216F" w:rsidRPr="0016216F" w:rsidRDefault="0016216F" w:rsidP="0016216F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216F">
        <w:rPr>
          <w:rFonts w:ascii="方正大标宋简体" w:eastAsia="方正大标宋简体" w:hAnsi="微软雅黑" w:cs="宋体" w:hint="eastAsia"/>
          <w:color w:val="000000"/>
          <w:kern w:val="0"/>
          <w:sz w:val="36"/>
          <w:szCs w:val="36"/>
          <w:bdr w:val="none" w:sz="0" w:space="0" w:color="auto" w:frame="1"/>
        </w:rPr>
        <w:t>作品登记表</w:t>
      </w:r>
    </w:p>
    <w:p w14:paraId="7561027A" w14:textId="77777777" w:rsidR="0016216F" w:rsidRPr="0016216F" w:rsidRDefault="0016216F" w:rsidP="0016216F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6216F">
        <w:rPr>
          <w:rFonts w:ascii="仿宋_GB2312" w:eastAsia="仿宋_GB2312" w:hAnsi="微软雅黑" w:cs="宋体" w:hint="eastAsia"/>
          <w:color w:val="000000"/>
          <w:spacing w:val="-20"/>
          <w:kern w:val="0"/>
          <w:sz w:val="28"/>
          <w:szCs w:val="28"/>
          <w:bdr w:val="none" w:sz="0" w:space="0" w:color="auto" w:frame="1"/>
        </w:rPr>
        <w:t>（融合创新应用教学案例、教师网络空间应用案例、信息化教学课程案例）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1341"/>
        <w:gridCol w:w="673"/>
        <w:gridCol w:w="915"/>
        <w:gridCol w:w="653"/>
        <w:gridCol w:w="131"/>
        <w:gridCol w:w="784"/>
        <w:gridCol w:w="260"/>
        <w:gridCol w:w="111"/>
        <w:gridCol w:w="413"/>
        <w:gridCol w:w="776"/>
        <w:gridCol w:w="1188"/>
      </w:tblGrid>
      <w:tr w:rsidR="0016216F" w:rsidRPr="0016216F" w14:paraId="29F0707B" w14:textId="77777777" w:rsidTr="0016216F">
        <w:trPr>
          <w:trHeight w:val="236"/>
          <w:jc w:val="center"/>
        </w:trPr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F39D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作品</w:t>
            </w:r>
          </w:p>
          <w:p w14:paraId="5D969A16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名称</w:t>
            </w:r>
          </w:p>
        </w:tc>
        <w:tc>
          <w:tcPr>
            <w:tcW w:w="12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225D7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b/>
                <w:bCs/>
                <w:color w:val="BFBFBF"/>
                <w:kern w:val="0"/>
                <w:sz w:val="24"/>
                <w:szCs w:val="24"/>
                <w:bdr w:val="none" w:sz="0" w:space="0" w:color="auto" w:frame="1"/>
              </w:rPr>
              <w:t>作品名称请勿使用书名号《》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29FDD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学科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BDDBD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6908C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年级</w:t>
            </w:r>
          </w:p>
        </w:tc>
        <w:tc>
          <w:tcPr>
            <w:tcW w:w="4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327D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1A0E6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作品大小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6A04C" w14:textId="77777777" w:rsidR="0016216F" w:rsidRPr="0016216F" w:rsidRDefault="0016216F" w:rsidP="0016216F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MB</w:t>
            </w:r>
          </w:p>
        </w:tc>
      </w:tr>
      <w:tr w:rsidR="0016216F" w:rsidRPr="0016216F" w14:paraId="5F8F3FB5" w14:textId="77777777" w:rsidTr="0016216F">
        <w:trPr>
          <w:trHeight w:val="405"/>
          <w:jc w:val="center"/>
        </w:trPr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7F59B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14:paraId="1A35E366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项目</w:t>
            </w:r>
          </w:p>
        </w:tc>
        <w:tc>
          <w:tcPr>
            <w:tcW w:w="1215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17A5A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基础教育组</w:t>
            </w:r>
          </w:p>
        </w:tc>
        <w:tc>
          <w:tcPr>
            <w:tcW w:w="1655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F8E4F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融合创新应用教学案例□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34EB5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幼儿教育□</w:t>
            </w:r>
          </w:p>
        </w:tc>
      </w:tr>
      <w:tr w:rsidR="0016216F" w:rsidRPr="0016216F" w14:paraId="501CDC8F" w14:textId="77777777" w:rsidTr="0016216F">
        <w:trPr>
          <w:trHeight w:val="410"/>
          <w:jc w:val="center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BE750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359266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3E1E96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81790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特殊教育□</w:t>
            </w:r>
          </w:p>
        </w:tc>
      </w:tr>
      <w:tr w:rsidR="0016216F" w:rsidRPr="0016216F" w14:paraId="0AB282E2" w14:textId="77777777" w:rsidTr="0016216F">
        <w:trPr>
          <w:trHeight w:val="275"/>
          <w:jc w:val="center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62D57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46692D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DC5E1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融合创新应用教学案例□教师网络空间应用案例□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D1D1C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小学□</w:t>
            </w:r>
          </w:p>
        </w:tc>
      </w:tr>
      <w:tr w:rsidR="0016216F" w:rsidRPr="0016216F" w14:paraId="72C34750" w14:textId="77777777" w:rsidTr="0016216F">
        <w:trPr>
          <w:trHeight w:val="236"/>
          <w:jc w:val="center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3C50E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BBA9B1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69ABA9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B73B8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初中□</w:t>
            </w:r>
          </w:p>
        </w:tc>
      </w:tr>
      <w:tr w:rsidR="0016216F" w:rsidRPr="0016216F" w14:paraId="1EA1CB82" w14:textId="77777777" w:rsidTr="0016216F">
        <w:trPr>
          <w:trHeight w:val="236"/>
          <w:jc w:val="center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3B05D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E1B3A1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B50B25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9543F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高中□</w:t>
            </w:r>
          </w:p>
        </w:tc>
      </w:tr>
      <w:tr w:rsidR="0016216F" w:rsidRPr="0016216F" w14:paraId="43D6BDAF" w14:textId="77777777" w:rsidTr="0016216F">
        <w:trPr>
          <w:trHeight w:val="407"/>
          <w:jc w:val="center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8ECCE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1659E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中等职业教育组</w:t>
            </w:r>
          </w:p>
        </w:tc>
        <w:tc>
          <w:tcPr>
            <w:tcW w:w="315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41C83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信息化教学课程案例□</w:t>
            </w:r>
          </w:p>
        </w:tc>
      </w:tr>
      <w:tr w:rsidR="0016216F" w:rsidRPr="0016216F" w14:paraId="230BAFDD" w14:textId="77777777" w:rsidTr="0016216F">
        <w:trPr>
          <w:trHeight w:val="264"/>
          <w:jc w:val="center"/>
        </w:trPr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7B23A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作者</w:t>
            </w:r>
          </w:p>
          <w:p w14:paraId="13BD11C5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信息</w:t>
            </w:r>
          </w:p>
          <w:p w14:paraId="575F7CF8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A1E19" w14:textId="77777777" w:rsidR="0016216F" w:rsidRPr="0016216F" w:rsidRDefault="0016216F" w:rsidP="0016216F">
            <w:pPr>
              <w:widowControl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姓名</w:t>
            </w:r>
          </w:p>
        </w:tc>
        <w:tc>
          <w:tcPr>
            <w:tcW w:w="315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15D0F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所在单位</w:t>
            </w:r>
            <w:r w:rsidRPr="0016216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（按单位公章填写）</w:t>
            </w:r>
          </w:p>
        </w:tc>
      </w:tr>
      <w:tr w:rsidR="0016216F" w:rsidRPr="0016216F" w14:paraId="767DA3C7" w14:textId="77777777" w:rsidTr="0016216F">
        <w:trPr>
          <w:trHeight w:val="418"/>
          <w:jc w:val="center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667998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37A90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15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19E96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16216F" w:rsidRPr="0016216F" w14:paraId="7C76F7D8" w14:textId="77777777" w:rsidTr="0016216F">
        <w:trPr>
          <w:trHeight w:val="409"/>
          <w:jc w:val="center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00F5DD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500C5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15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B451B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16216F" w:rsidRPr="0016216F" w14:paraId="190D9FC8" w14:textId="77777777" w:rsidTr="0016216F">
        <w:trPr>
          <w:trHeight w:val="349"/>
          <w:jc w:val="center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0F0DE7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5619D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15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7FE6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16216F" w:rsidRPr="0016216F" w14:paraId="29137FA1" w14:textId="77777777" w:rsidTr="0016216F">
        <w:trPr>
          <w:trHeight w:val="408"/>
          <w:jc w:val="center"/>
        </w:trPr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76DA2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联系</w:t>
            </w:r>
          </w:p>
          <w:p w14:paraId="29F5BF9D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信息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4A2C1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姓名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4B336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7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BE412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手机</w:t>
            </w:r>
          </w:p>
        </w:tc>
        <w:tc>
          <w:tcPr>
            <w:tcW w:w="14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9955A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16216F" w:rsidRPr="0016216F" w14:paraId="01C5F89F" w14:textId="77777777" w:rsidTr="0016216F">
        <w:trPr>
          <w:trHeight w:val="454"/>
          <w:jc w:val="center"/>
        </w:trPr>
        <w:tc>
          <w:tcPr>
            <w:tcW w:w="62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14068C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1880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固定电话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4D938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7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DF057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电子邮箱</w:t>
            </w:r>
          </w:p>
        </w:tc>
        <w:tc>
          <w:tcPr>
            <w:tcW w:w="143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1FE2" w14:textId="77777777" w:rsidR="0016216F" w:rsidRPr="0016216F" w:rsidRDefault="0016216F" w:rsidP="0016216F">
            <w:pPr>
              <w:widowControl/>
              <w:ind w:firstLine="60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@</w:t>
            </w:r>
          </w:p>
        </w:tc>
      </w:tr>
      <w:tr w:rsidR="0016216F" w:rsidRPr="0016216F" w14:paraId="5F85884F" w14:textId="77777777" w:rsidTr="0016216F">
        <w:trPr>
          <w:trHeight w:val="1997"/>
          <w:jc w:val="center"/>
        </w:trPr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FA53C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教学环境设施建设</w:t>
            </w:r>
          </w:p>
          <w:p w14:paraId="78D2AE7C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情况</w:t>
            </w:r>
          </w:p>
        </w:tc>
        <w:tc>
          <w:tcPr>
            <w:tcW w:w="4371" w:type="pct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CCB06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(300字以内)</w:t>
            </w:r>
          </w:p>
        </w:tc>
      </w:tr>
      <w:tr w:rsidR="0016216F" w:rsidRPr="0016216F" w14:paraId="051A77D8" w14:textId="77777777" w:rsidTr="0016216F">
        <w:trPr>
          <w:trHeight w:val="1890"/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2474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课程建设情况</w:t>
            </w:r>
          </w:p>
        </w:tc>
        <w:tc>
          <w:tcPr>
            <w:tcW w:w="43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433E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(300字以内)</w:t>
            </w:r>
          </w:p>
        </w:tc>
      </w:tr>
      <w:tr w:rsidR="0016216F" w:rsidRPr="0016216F" w14:paraId="0EB692E4" w14:textId="77777777" w:rsidTr="0016216F">
        <w:trPr>
          <w:trHeight w:val="2098"/>
          <w:jc w:val="center"/>
        </w:trPr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5689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教学应用情况及教学效果</w:t>
            </w:r>
          </w:p>
        </w:tc>
        <w:tc>
          <w:tcPr>
            <w:tcW w:w="4371" w:type="pct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8A109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(300字以内)</w:t>
            </w:r>
          </w:p>
        </w:tc>
      </w:tr>
      <w:tr w:rsidR="0016216F" w:rsidRPr="0016216F" w14:paraId="4BDF9937" w14:textId="77777777" w:rsidTr="0016216F">
        <w:trPr>
          <w:trHeight w:val="2325"/>
          <w:jc w:val="center"/>
        </w:trPr>
        <w:tc>
          <w:tcPr>
            <w:tcW w:w="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DE649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教学成果、获奖情况、推广情况</w:t>
            </w:r>
          </w:p>
        </w:tc>
        <w:tc>
          <w:tcPr>
            <w:tcW w:w="437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83901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(300字以内)</w:t>
            </w:r>
          </w:p>
        </w:tc>
      </w:tr>
      <w:tr w:rsidR="0016216F" w:rsidRPr="0016216F" w14:paraId="3FD826C7" w14:textId="77777777" w:rsidTr="0016216F">
        <w:trPr>
          <w:trHeight w:val="2357"/>
          <w:jc w:val="center"/>
        </w:trPr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5BDDD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其他</w:t>
            </w:r>
          </w:p>
          <w:p w14:paraId="6351B893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说明</w:t>
            </w:r>
          </w:p>
        </w:tc>
        <w:tc>
          <w:tcPr>
            <w:tcW w:w="4371" w:type="pct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2D1D1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(300字以内，如网络学习空间使用说明、空间网址、临时账号密码等。)</w:t>
            </w:r>
          </w:p>
        </w:tc>
      </w:tr>
      <w:tr w:rsidR="0016216F" w:rsidRPr="0016216F" w14:paraId="3D4ED5E3" w14:textId="77777777" w:rsidTr="0016216F">
        <w:trPr>
          <w:trHeight w:val="774"/>
          <w:jc w:val="center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470B0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共享</w:t>
            </w:r>
          </w:p>
          <w:p w14:paraId="5C740C51" w14:textId="77777777" w:rsidR="0016216F" w:rsidRPr="0016216F" w:rsidRDefault="0016216F" w:rsidP="00162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说明</w:t>
            </w:r>
          </w:p>
        </w:tc>
        <w:tc>
          <w:tcPr>
            <w:tcW w:w="43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96D58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是否同意“组委会”将作品制作成集锦出版或在“教师交流活动”网站共享</w:t>
            </w:r>
          </w:p>
          <w:p w14:paraId="63B4B4B7" w14:textId="77777777" w:rsidR="0016216F" w:rsidRPr="0016216F" w:rsidRDefault="0016216F" w:rsidP="0016216F">
            <w:pPr>
              <w:widowControl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 xml:space="preserve">□是 </w:t>
            </w: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       </w:t>
            </w: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 xml:space="preserve">□否 </w:t>
            </w: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 </w:t>
            </w:r>
          </w:p>
          <w:p w14:paraId="2685B21D" w14:textId="77777777" w:rsidR="0016216F" w:rsidRPr="0016216F" w:rsidRDefault="0016216F" w:rsidP="00162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是否同意“组委会”将作品推荐给国家教育资源公共服务平台（</w:t>
            </w:r>
            <w:hyperlink r:id="rId6" w:history="1">
              <w:r w:rsidRPr="0016216F">
                <w:rPr>
                  <w:rFonts w:ascii="Calibri" w:eastAsia="宋体" w:hAnsi="Calibri" w:cs="Calibri"/>
                  <w:color w:val="484848"/>
                  <w:kern w:val="0"/>
                  <w:szCs w:val="21"/>
                  <w:u w:val="single"/>
                  <w:bdr w:val="none" w:sz="0" w:space="0" w:color="auto" w:frame="1"/>
                </w:rPr>
                <w:t>www.eduyun.cn</w:t>
              </w:r>
            </w:hyperlink>
            <w:r w:rsidRPr="0016216F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  <w:p w14:paraId="720ED002" w14:textId="77777777" w:rsidR="0016216F" w:rsidRPr="0016216F" w:rsidRDefault="0016216F" w:rsidP="0016216F">
            <w:pPr>
              <w:widowControl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 xml:space="preserve">□是 </w:t>
            </w: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       </w:t>
            </w: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 xml:space="preserve">□否 </w:t>
            </w:r>
            <w:r w:rsidRPr="0016216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 </w:t>
            </w:r>
          </w:p>
        </w:tc>
      </w:tr>
    </w:tbl>
    <w:p w14:paraId="1470345E" w14:textId="77777777" w:rsidR="0016216F" w:rsidRPr="0016216F" w:rsidRDefault="0016216F" w:rsidP="0016216F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216F">
        <w:rPr>
          <w:rFonts w:ascii="Calibri" w:eastAsia="仿宋" w:hAnsi="Calibri" w:cs="Calibri"/>
          <w:b/>
          <w:bCs/>
          <w:color w:val="000000"/>
          <w:kern w:val="0"/>
          <w:sz w:val="28"/>
          <w:szCs w:val="28"/>
          <w:bdr w:val="none" w:sz="0" w:space="0" w:color="auto" w:frame="1"/>
        </w:rPr>
        <w:t> </w:t>
      </w:r>
    </w:p>
    <w:p w14:paraId="2F95B7E4" w14:textId="77777777" w:rsidR="0016216F" w:rsidRPr="0016216F" w:rsidRDefault="0016216F" w:rsidP="0016216F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6216F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我（们）在此申明所报送作品是我（们）原创构思并制作，不涉及他人的著作权。</w:t>
      </w:r>
      <w:r w:rsidRPr="0016216F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              </w:t>
      </w:r>
    </w:p>
    <w:p w14:paraId="1DBC7315" w14:textId="77777777" w:rsidR="0016216F" w:rsidRPr="0016216F" w:rsidRDefault="0016216F" w:rsidP="0016216F">
      <w:pPr>
        <w:widowControl/>
        <w:shd w:val="clear" w:color="auto" w:fill="FFFFFF"/>
        <w:ind w:firstLine="420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6216F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作者签名：</w:t>
      </w:r>
      <w:r w:rsidRPr="0016216F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  <w:bdr w:val="none" w:sz="0" w:space="0" w:color="auto" w:frame="1"/>
        </w:rPr>
        <w:t xml:space="preserve">1. </w:t>
      </w:r>
      <w:r w:rsidRPr="0016216F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  <w:bdr w:val="none" w:sz="0" w:space="0" w:color="auto" w:frame="1"/>
        </w:rPr>
        <w:t>          </w:t>
      </w:r>
    </w:p>
    <w:p w14:paraId="6197AA85" w14:textId="77777777" w:rsidR="0016216F" w:rsidRPr="0016216F" w:rsidRDefault="0016216F" w:rsidP="0016216F">
      <w:pPr>
        <w:widowControl/>
        <w:shd w:val="clear" w:color="auto" w:fill="FFFFFF"/>
        <w:ind w:firstLine="560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6216F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  <w:bdr w:val="none" w:sz="0" w:space="0" w:color="auto" w:frame="1"/>
        </w:rPr>
        <w:t xml:space="preserve">2. </w:t>
      </w:r>
      <w:r w:rsidRPr="0016216F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  <w:bdr w:val="none" w:sz="0" w:space="0" w:color="auto" w:frame="1"/>
        </w:rPr>
        <w:t>          </w:t>
      </w:r>
    </w:p>
    <w:p w14:paraId="12758B82" w14:textId="77777777" w:rsidR="0016216F" w:rsidRPr="0016216F" w:rsidRDefault="0016216F" w:rsidP="0016216F">
      <w:pPr>
        <w:widowControl/>
        <w:shd w:val="clear" w:color="auto" w:fill="FFFFFF"/>
        <w:ind w:firstLine="560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6216F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  <w:bdr w:val="none" w:sz="0" w:space="0" w:color="auto" w:frame="1"/>
        </w:rPr>
        <w:t xml:space="preserve">3. </w:t>
      </w:r>
      <w:r w:rsidRPr="0016216F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  <w:bdr w:val="none" w:sz="0" w:space="0" w:color="auto" w:frame="1"/>
        </w:rPr>
        <w:t>          </w:t>
      </w:r>
    </w:p>
    <w:p w14:paraId="4275AFE0" w14:textId="77777777" w:rsidR="0016216F" w:rsidRPr="0016216F" w:rsidRDefault="0016216F" w:rsidP="0016216F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6216F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年</w:t>
      </w:r>
      <w:r w:rsidRPr="0016216F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   </w:t>
      </w:r>
      <w:r w:rsidRPr="0016216F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Pr="0016216F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    </w:t>
      </w:r>
      <w:r w:rsidRPr="0016216F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日</w:t>
      </w:r>
    </w:p>
    <w:p w14:paraId="504AD6A5" w14:textId="77777777" w:rsidR="00DE62D8" w:rsidRDefault="00DE62D8"/>
    <w:sectPr w:rsidR="00DE6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235DE" w14:textId="77777777" w:rsidR="00FB3FA4" w:rsidRDefault="00FB3FA4" w:rsidP="0016216F">
      <w:r>
        <w:separator/>
      </w:r>
    </w:p>
  </w:endnote>
  <w:endnote w:type="continuationSeparator" w:id="0">
    <w:p w14:paraId="62CB9B22" w14:textId="77777777" w:rsidR="00FB3FA4" w:rsidRDefault="00FB3FA4" w:rsidP="0016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C3515" w14:textId="77777777" w:rsidR="00FB3FA4" w:rsidRDefault="00FB3FA4" w:rsidP="0016216F">
      <w:r>
        <w:separator/>
      </w:r>
    </w:p>
  </w:footnote>
  <w:footnote w:type="continuationSeparator" w:id="0">
    <w:p w14:paraId="43E23E01" w14:textId="77777777" w:rsidR="00FB3FA4" w:rsidRDefault="00FB3FA4" w:rsidP="00162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F8"/>
    <w:rsid w:val="0016216F"/>
    <w:rsid w:val="001801F8"/>
    <w:rsid w:val="00DE62D8"/>
    <w:rsid w:val="00F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C8ED61-9944-41F7-8469-B800758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21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2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2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yun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言惠林</dc:creator>
  <cp:keywords/>
  <dc:description/>
  <cp:lastModifiedBy>言惠林</cp:lastModifiedBy>
  <cp:revision>2</cp:revision>
  <dcterms:created xsi:type="dcterms:W3CDTF">2020-05-25T02:58:00Z</dcterms:created>
  <dcterms:modified xsi:type="dcterms:W3CDTF">2020-05-25T02:59:00Z</dcterms:modified>
</cp:coreProperties>
</file>