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FE45" w14:textId="77777777" w:rsidR="002765AA" w:rsidRPr="00625729" w:rsidRDefault="00FA2897" w:rsidP="00FA2897">
      <w:pPr>
        <w:keepNext/>
        <w:keepLines/>
        <w:tabs>
          <w:tab w:val="center" w:pos="4153"/>
        </w:tabs>
        <w:spacing w:before="260" w:after="260" w:line="416" w:lineRule="auto"/>
        <w:outlineLvl w:val="1"/>
        <w:rPr>
          <w:rFonts w:ascii="Arial" w:eastAsia="黑体" w:hAnsi="Arial" w:cs="Times New Roman"/>
          <w:b/>
          <w:bCs/>
          <w:kern w:val="0"/>
          <w:sz w:val="44"/>
          <w:szCs w:val="44"/>
        </w:rPr>
      </w:pPr>
      <w:bookmarkStart w:id="0" w:name="_Toc1972209086"/>
      <w:r>
        <w:rPr>
          <w:rFonts w:ascii="Arial" w:eastAsia="黑体" w:hAnsi="Arial" w:cs="Times New Roman"/>
          <w:b/>
          <w:bCs/>
          <w:kern w:val="0"/>
          <w:sz w:val="32"/>
          <w:szCs w:val="32"/>
        </w:rPr>
        <w:tab/>
      </w:r>
      <w:r w:rsidR="008304CF" w:rsidRPr="00625729">
        <w:rPr>
          <w:rFonts w:ascii="Arial" w:eastAsia="黑体" w:hAnsi="Arial" w:cs="Times New Roman" w:hint="eastAsia"/>
          <w:b/>
          <w:bCs/>
          <w:kern w:val="0"/>
          <w:sz w:val="44"/>
          <w:szCs w:val="44"/>
        </w:rPr>
        <w:t>参赛教师平台</w:t>
      </w:r>
      <w:r w:rsidR="008304CF" w:rsidRPr="00625729">
        <w:rPr>
          <w:rFonts w:ascii="Arial" w:eastAsia="黑体" w:hAnsi="Arial" w:cs="Times New Roman"/>
          <w:b/>
          <w:bCs/>
          <w:kern w:val="0"/>
          <w:sz w:val="44"/>
          <w:szCs w:val="44"/>
        </w:rPr>
        <w:t>操作手册</w:t>
      </w:r>
    </w:p>
    <w:p w14:paraId="07467556" w14:textId="77777777" w:rsidR="002765AA" w:rsidRDefault="008304CF">
      <w:pPr>
        <w:keepNext/>
        <w:keepLines/>
        <w:spacing w:before="260" w:after="260" w:line="416" w:lineRule="auto"/>
        <w:outlineLvl w:val="1"/>
        <w:rPr>
          <w:rFonts w:ascii="Times New Roman" w:eastAsia="宋体" w:hAnsi="Times New Roman" w:cs="Times New Roman"/>
          <w:szCs w:val="24"/>
        </w:rPr>
      </w:pPr>
      <w:r>
        <w:rPr>
          <w:rFonts w:ascii="Arial" w:eastAsia="黑体" w:hAnsi="Arial" w:cs="Times New Roman"/>
          <w:b/>
          <w:bCs/>
          <w:kern w:val="0"/>
          <w:sz w:val="32"/>
          <w:szCs w:val="32"/>
        </w:rPr>
        <w:t>登陆网址</w:t>
      </w:r>
      <w:bookmarkEnd w:id="0"/>
      <w:r>
        <w:rPr>
          <w:rFonts w:ascii="Arial" w:eastAsia="黑体" w:hAnsi="Arial" w:cs="Times New Roman"/>
          <w:b/>
          <w:bCs/>
          <w:kern w:val="0"/>
          <w:sz w:val="32"/>
          <w:szCs w:val="32"/>
        </w:rPr>
        <w:t>：</w:t>
      </w:r>
      <w:r>
        <w:rPr>
          <w:rFonts w:ascii="Arial" w:eastAsia="黑体" w:hAnsi="Arial" w:cs="Times New Roman"/>
          <w:kern w:val="0"/>
          <w:sz w:val="32"/>
          <w:szCs w:val="32"/>
        </w:rPr>
        <w:t>http://hzxxyj.njjks.cn/</w:t>
      </w:r>
      <w:r>
        <w:rPr>
          <w:rFonts w:ascii="Arial" w:eastAsia="黑体" w:hAnsi="Arial" w:cs="Times New Roman" w:hint="eastAsia"/>
          <w:kern w:val="0"/>
          <w:sz w:val="32"/>
          <w:szCs w:val="32"/>
        </w:rPr>
        <w:t xml:space="preserve"> </w:t>
      </w:r>
    </w:p>
    <w:p w14:paraId="351016AC" w14:textId="77777777" w:rsidR="002765AA" w:rsidRDefault="008304CF">
      <w:pPr>
        <w:keepNext/>
        <w:keepLines/>
        <w:spacing w:before="260" w:after="260" w:line="416" w:lineRule="auto"/>
        <w:outlineLvl w:val="1"/>
        <w:rPr>
          <w:rFonts w:ascii="Arial" w:eastAsia="黑体" w:hAnsi="Arial" w:cs="Times New Roman"/>
          <w:b/>
          <w:bCs/>
          <w:kern w:val="0"/>
          <w:sz w:val="32"/>
          <w:szCs w:val="32"/>
        </w:rPr>
      </w:pPr>
      <w:bookmarkStart w:id="1" w:name="_Toc508016957"/>
      <w:r>
        <w:rPr>
          <w:rFonts w:ascii="Arial" w:eastAsia="黑体" w:hAnsi="Arial" w:cs="Times New Roman"/>
          <w:b/>
          <w:bCs/>
          <w:kern w:val="0"/>
          <w:sz w:val="32"/>
          <w:szCs w:val="32"/>
        </w:rPr>
        <w:t>用户体系</w:t>
      </w:r>
      <w:bookmarkEnd w:id="1"/>
      <w:r>
        <w:rPr>
          <w:rFonts w:ascii="Arial" w:eastAsia="黑体" w:hAnsi="Arial" w:cs="Times New Roman"/>
          <w:b/>
          <w:bCs/>
          <w:kern w:val="0"/>
          <w:sz w:val="32"/>
          <w:szCs w:val="32"/>
        </w:rPr>
        <w:t>：</w:t>
      </w:r>
    </w:p>
    <w:p w14:paraId="45428153" w14:textId="77777777" w:rsidR="002765AA" w:rsidRPr="00910B38" w:rsidRDefault="00910B38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="008304CF" w:rsidRPr="00910B38">
        <w:rPr>
          <w:rFonts w:ascii="Times New Roman" w:eastAsia="宋体" w:hAnsi="Times New Roman" w:cs="Times New Roman"/>
          <w:sz w:val="28"/>
          <w:szCs w:val="28"/>
        </w:rPr>
        <w:t>本平台所有用户对接南京市师生基础库数据，通过统一身份认证系统登录</w:t>
      </w:r>
      <w:r w:rsidR="008304CF" w:rsidRPr="00910B38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236839E0" w14:textId="77777777" w:rsidR="002765AA" w:rsidRDefault="008304CF">
      <w:pPr>
        <w:keepNext/>
        <w:keepLines/>
        <w:spacing w:before="340" w:after="330" w:line="578" w:lineRule="auto"/>
        <w:outlineLvl w:val="0"/>
        <w:rPr>
          <w:rFonts w:ascii="Arial" w:eastAsia="黑体" w:hAnsi="Arial" w:cs="Times New Roman"/>
          <w:b/>
          <w:bCs/>
          <w:kern w:val="0"/>
          <w:sz w:val="32"/>
          <w:szCs w:val="32"/>
        </w:rPr>
      </w:pPr>
      <w:bookmarkStart w:id="2" w:name="_Toc1993499474"/>
      <w:r>
        <w:rPr>
          <w:rFonts w:ascii="Arial" w:eastAsia="黑体" w:hAnsi="Arial" w:cs="Times New Roman"/>
          <w:b/>
          <w:bCs/>
          <w:kern w:val="0"/>
          <w:sz w:val="32"/>
          <w:szCs w:val="32"/>
        </w:rPr>
        <w:t>登录</w:t>
      </w:r>
      <w:bookmarkEnd w:id="2"/>
    </w:p>
    <w:p w14:paraId="70810F5A" w14:textId="77777777" w:rsidR="002765AA" w:rsidRPr="00910B38" w:rsidRDefault="008304CF" w:rsidP="00625729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10B38">
        <w:rPr>
          <w:rFonts w:ascii="宋体" w:eastAsia="宋体" w:hAnsi="宋体" w:cs="Times New Roman"/>
          <w:color w:val="000000"/>
          <w:kern w:val="24"/>
          <w:sz w:val="28"/>
          <w:szCs w:val="28"/>
        </w:rPr>
        <w:t>进入本活动平台后，点击主菜单“登录”按钮，进入统一身份认证系统登录界面，可以通过输入用户名、密码进行登录，绑定</w:t>
      </w:r>
      <w:proofErr w:type="gramStart"/>
      <w:r w:rsidRPr="00910B38">
        <w:rPr>
          <w:rFonts w:ascii="宋体" w:eastAsia="宋体" w:hAnsi="宋体" w:cs="Times New Roman"/>
          <w:color w:val="000000"/>
          <w:kern w:val="24"/>
          <w:sz w:val="28"/>
          <w:szCs w:val="28"/>
        </w:rPr>
        <w:t>了微信的</w:t>
      </w:r>
      <w:proofErr w:type="gramEnd"/>
      <w:r w:rsidRPr="00910B38">
        <w:rPr>
          <w:rFonts w:ascii="宋体" w:eastAsia="宋体" w:hAnsi="宋体" w:cs="Times New Roman"/>
          <w:color w:val="000000"/>
          <w:kern w:val="24"/>
          <w:sz w:val="28"/>
          <w:szCs w:val="28"/>
        </w:rPr>
        <w:t>教师可以</w:t>
      </w:r>
      <w:proofErr w:type="gramStart"/>
      <w:r w:rsidRPr="00910B38">
        <w:rPr>
          <w:rFonts w:ascii="宋体" w:eastAsia="宋体" w:hAnsi="宋体" w:cs="Times New Roman"/>
          <w:color w:val="000000"/>
          <w:kern w:val="24"/>
          <w:sz w:val="28"/>
          <w:szCs w:val="28"/>
        </w:rPr>
        <w:t>通过微信扫描二维码登录</w:t>
      </w:r>
      <w:proofErr w:type="gramEnd"/>
      <w:r w:rsidRPr="00910B38">
        <w:rPr>
          <w:rFonts w:ascii="宋体" w:eastAsia="宋体" w:hAnsi="宋体" w:cs="Times New Roman"/>
          <w:color w:val="000000"/>
          <w:kern w:val="24"/>
          <w:sz w:val="28"/>
          <w:szCs w:val="28"/>
        </w:rPr>
        <w:t>。</w:t>
      </w:r>
    </w:p>
    <w:p w14:paraId="2236ECC1" w14:textId="77777777" w:rsidR="002765AA" w:rsidRDefault="008304CF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noProof/>
        </w:rPr>
        <w:drawing>
          <wp:inline distT="0" distB="0" distL="114300" distR="114300" wp14:anchorId="79656D38" wp14:editId="431BEE43">
            <wp:extent cx="5272405" cy="2927985"/>
            <wp:effectExtent l="0" t="0" r="10795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2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2561BC" w14:textId="77777777" w:rsidR="002765AA" w:rsidRDefault="002765AA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14:paraId="252336ED" w14:textId="77777777" w:rsidR="002765AA" w:rsidRDefault="008304CF">
      <w:pPr>
        <w:pStyle w:val="2"/>
      </w:pPr>
      <w:bookmarkStart w:id="3" w:name="_Toc1619078277"/>
      <w:r>
        <w:lastRenderedPageBreak/>
        <w:t>作品投稿</w:t>
      </w:r>
      <w:bookmarkEnd w:id="3"/>
    </w:p>
    <w:p w14:paraId="52FEDC77" w14:textId="77777777" w:rsidR="002765AA" w:rsidRPr="00910B38" w:rsidRDefault="00FA2897">
      <w:pPr>
        <w:spacing w:line="360" w:lineRule="auto"/>
        <w:ind w:firstLine="420"/>
        <w:jc w:val="left"/>
        <w:rPr>
          <w:rFonts w:ascii="宋体" w:hAnsi="宋体"/>
          <w:color w:val="000000"/>
          <w:kern w:val="24"/>
          <w:sz w:val="28"/>
          <w:szCs w:val="28"/>
        </w:rPr>
      </w:pPr>
      <w:r w:rsidRPr="00910B38">
        <w:rPr>
          <w:rFonts w:ascii="宋体" w:hAnsi="宋体" w:hint="eastAsia"/>
          <w:color w:val="000000"/>
          <w:kern w:val="24"/>
          <w:sz w:val="28"/>
          <w:szCs w:val="28"/>
        </w:rPr>
        <w:t>1.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点击主菜单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“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作品投稿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”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按钮，进入作品投稿界面。</w:t>
      </w:r>
    </w:p>
    <w:p w14:paraId="165CAE2E" w14:textId="77777777" w:rsidR="002765AA" w:rsidRPr="00910B38" w:rsidRDefault="008304CF">
      <w:pPr>
        <w:spacing w:line="360" w:lineRule="auto"/>
        <w:jc w:val="left"/>
        <w:rPr>
          <w:rFonts w:ascii="宋体" w:hAnsi="宋体"/>
          <w:b/>
          <w:color w:val="FF0000"/>
          <w:kern w:val="24"/>
          <w:sz w:val="28"/>
          <w:szCs w:val="28"/>
        </w:rPr>
      </w:pPr>
      <w:r>
        <w:rPr>
          <w:noProof/>
        </w:rPr>
        <w:drawing>
          <wp:inline distT="0" distB="0" distL="114300" distR="114300" wp14:anchorId="21904FFE" wp14:editId="385979F9">
            <wp:extent cx="5263515" cy="2066925"/>
            <wp:effectExtent l="0" t="0" r="196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625729">
        <w:rPr>
          <w:rFonts w:hint="eastAsia"/>
        </w:rPr>
        <w:t xml:space="preserve">    </w:t>
      </w:r>
      <w:r w:rsidR="00FA2897" w:rsidRPr="00910B38">
        <w:rPr>
          <w:rFonts w:hint="eastAsia"/>
          <w:sz w:val="28"/>
          <w:szCs w:val="28"/>
        </w:rPr>
        <w:t>2.</w:t>
      </w:r>
      <w:r w:rsidRPr="00910B38">
        <w:rPr>
          <w:rFonts w:ascii="宋体" w:hAnsi="宋体"/>
          <w:color w:val="000000"/>
          <w:kern w:val="24"/>
          <w:sz w:val="28"/>
          <w:szCs w:val="28"/>
        </w:rPr>
        <w:t>填写作品标题、简介，</w:t>
      </w:r>
      <w:r w:rsidRPr="00910B38">
        <w:rPr>
          <w:rFonts w:ascii="宋体" w:hAnsi="宋体"/>
          <w:b/>
          <w:color w:val="FF0000"/>
          <w:kern w:val="24"/>
          <w:sz w:val="28"/>
          <w:szCs w:val="28"/>
        </w:rPr>
        <w:t>上传稿件</w:t>
      </w:r>
      <w:r w:rsidRPr="00910B38">
        <w:rPr>
          <w:rFonts w:ascii="宋体" w:hAnsi="宋体"/>
          <w:b/>
          <w:color w:val="FF0000"/>
          <w:kern w:val="24"/>
          <w:sz w:val="28"/>
          <w:szCs w:val="28"/>
        </w:rPr>
        <w:t>PDF</w:t>
      </w:r>
      <w:r w:rsidRPr="00910B38">
        <w:rPr>
          <w:rFonts w:ascii="宋体" w:hAnsi="宋体"/>
          <w:b/>
          <w:color w:val="FF0000"/>
          <w:kern w:val="24"/>
          <w:sz w:val="28"/>
          <w:szCs w:val="28"/>
        </w:rPr>
        <w:t>文件、上传</w:t>
      </w:r>
      <w:r w:rsidRPr="00910B38">
        <w:rPr>
          <w:rFonts w:ascii="宋体" w:hAnsi="宋体"/>
          <w:b/>
          <w:color w:val="FF0000"/>
          <w:kern w:val="24"/>
          <w:sz w:val="28"/>
          <w:szCs w:val="28"/>
        </w:rPr>
        <w:t>MP4</w:t>
      </w:r>
      <w:r w:rsidRPr="00910B38">
        <w:rPr>
          <w:rFonts w:ascii="宋体" w:hAnsi="宋体"/>
          <w:b/>
          <w:color w:val="FF0000"/>
          <w:kern w:val="24"/>
          <w:sz w:val="28"/>
          <w:szCs w:val="28"/>
        </w:rPr>
        <w:t>视频文件。</w:t>
      </w:r>
      <w:r w:rsidR="00E25A43">
        <w:rPr>
          <w:rFonts w:ascii="宋体" w:hAnsi="宋体" w:hint="eastAsia"/>
          <w:b/>
          <w:color w:val="FF0000"/>
          <w:kern w:val="24"/>
          <w:sz w:val="28"/>
          <w:szCs w:val="28"/>
        </w:rPr>
        <w:t>PDF</w:t>
      </w:r>
      <w:r w:rsidR="00E25A43">
        <w:rPr>
          <w:rFonts w:ascii="宋体" w:hAnsi="宋体" w:hint="eastAsia"/>
          <w:b/>
          <w:color w:val="FF0000"/>
          <w:kern w:val="24"/>
          <w:sz w:val="28"/>
          <w:szCs w:val="28"/>
        </w:rPr>
        <w:t>文件请用“视频标题</w:t>
      </w:r>
      <w:r w:rsidR="00E25A43">
        <w:rPr>
          <w:rFonts w:ascii="宋体" w:hAnsi="宋体" w:hint="eastAsia"/>
          <w:b/>
          <w:color w:val="FF0000"/>
          <w:kern w:val="24"/>
          <w:sz w:val="28"/>
          <w:szCs w:val="28"/>
        </w:rPr>
        <w:t>+</w:t>
      </w:r>
      <w:r w:rsidR="00E25A43">
        <w:rPr>
          <w:rFonts w:ascii="宋体" w:hAnsi="宋体" w:hint="eastAsia"/>
          <w:b/>
          <w:color w:val="FF0000"/>
          <w:kern w:val="24"/>
          <w:sz w:val="28"/>
          <w:szCs w:val="28"/>
        </w:rPr>
        <w:t>姓名”命名的方式上传。</w:t>
      </w:r>
    </w:p>
    <w:p w14:paraId="7C92D23B" w14:textId="77777777" w:rsidR="00FA2897" w:rsidRPr="00FA2897" w:rsidRDefault="00FA2897">
      <w:pPr>
        <w:spacing w:line="360" w:lineRule="auto"/>
        <w:jc w:val="left"/>
        <w:rPr>
          <w:rFonts w:ascii="宋体" w:hAnsi="宋体"/>
          <w:b/>
          <w:color w:val="FF0000"/>
          <w:kern w:val="24"/>
          <w:szCs w:val="18"/>
        </w:rPr>
      </w:pPr>
    </w:p>
    <w:p w14:paraId="27981221" w14:textId="77777777" w:rsidR="002765AA" w:rsidRDefault="008304CF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5BA90FDC" wp14:editId="7FD252EB">
            <wp:extent cx="5263515" cy="2747010"/>
            <wp:effectExtent l="0" t="0" r="19685" b="215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FC36A9" w14:textId="77777777" w:rsidR="002765AA" w:rsidRPr="00E25A43" w:rsidRDefault="00FA2897">
      <w:pPr>
        <w:spacing w:line="360" w:lineRule="auto"/>
        <w:ind w:firstLine="420"/>
        <w:jc w:val="left"/>
        <w:rPr>
          <w:color w:val="FF0000"/>
          <w:sz w:val="28"/>
          <w:szCs w:val="28"/>
        </w:rPr>
      </w:pPr>
      <w:r w:rsidRPr="00910B38">
        <w:rPr>
          <w:rFonts w:hint="eastAsia"/>
          <w:sz w:val="28"/>
          <w:szCs w:val="28"/>
        </w:rPr>
        <w:t>3.</w:t>
      </w:r>
      <w:r w:rsidR="008304CF" w:rsidRPr="00910B38">
        <w:rPr>
          <w:sz w:val="28"/>
          <w:szCs w:val="28"/>
        </w:rPr>
        <w:t>上传视频时，先点击“上传视频课”按钮，打开视频管理界面，这里会显示自己已经上传过的视频，如果没有上传过，点击右上角“上传”按钮。</w:t>
      </w:r>
      <w:r w:rsidR="00E25A43" w:rsidRPr="00E25A43">
        <w:rPr>
          <w:rFonts w:hint="eastAsia"/>
          <w:color w:val="FF0000"/>
          <w:sz w:val="28"/>
          <w:szCs w:val="28"/>
        </w:rPr>
        <w:t>（拍摄视频中请不要出现介绍自己姓名与学校的情况）</w:t>
      </w:r>
    </w:p>
    <w:p w14:paraId="59C9AD7C" w14:textId="77777777" w:rsidR="002765AA" w:rsidRDefault="008304CF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114300" distR="114300" wp14:anchorId="42C40612" wp14:editId="7529AE63">
            <wp:extent cx="5271135" cy="2915285"/>
            <wp:effectExtent l="0" t="0" r="1206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1161D0" w14:textId="77777777" w:rsidR="002765AA" w:rsidRPr="00910B38" w:rsidRDefault="00FA2897">
      <w:pPr>
        <w:spacing w:line="360" w:lineRule="auto"/>
        <w:ind w:firstLine="420"/>
        <w:jc w:val="left"/>
        <w:rPr>
          <w:sz w:val="28"/>
          <w:szCs w:val="28"/>
        </w:rPr>
      </w:pPr>
      <w:r w:rsidRPr="00910B38">
        <w:rPr>
          <w:rFonts w:hint="eastAsia"/>
          <w:b/>
          <w:sz w:val="28"/>
          <w:szCs w:val="28"/>
        </w:rPr>
        <w:t>4.</w:t>
      </w:r>
      <w:r w:rsidR="008304CF" w:rsidRPr="00910B38">
        <w:rPr>
          <w:b/>
          <w:color w:val="FF0000"/>
          <w:sz w:val="28"/>
          <w:szCs w:val="28"/>
        </w:rPr>
        <w:t>选择“Html5上传”方式</w:t>
      </w:r>
      <w:r w:rsidR="008304CF" w:rsidRPr="00910B38">
        <w:rPr>
          <w:sz w:val="28"/>
          <w:szCs w:val="28"/>
        </w:rPr>
        <w:t>（如果浏览器版本较老，可以尝试选择“Flash上传”方式），点击“选择视频文件”。</w:t>
      </w:r>
    </w:p>
    <w:p w14:paraId="1AE23464" w14:textId="77777777" w:rsidR="002765AA" w:rsidRDefault="008304CF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5B14019A" wp14:editId="298E51AE">
            <wp:extent cx="5271135" cy="1067435"/>
            <wp:effectExtent l="0" t="0" r="12065" b="247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00B345" w14:textId="77777777" w:rsidR="002765AA" w:rsidRPr="00910B38" w:rsidRDefault="008304CF">
      <w:pPr>
        <w:spacing w:line="360" w:lineRule="auto"/>
        <w:ind w:firstLine="420"/>
        <w:jc w:val="left"/>
        <w:rPr>
          <w:sz w:val="28"/>
          <w:szCs w:val="28"/>
        </w:rPr>
      </w:pPr>
      <w:r w:rsidRPr="00910B38">
        <w:rPr>
          <w:sz w:val="28"/>
          <w:szCs w:val="28"/>
        </w:rPr>
        <w:t>选择电脑里需要上传的MP4视频文件，点击“打开”。</w:t>
      </w:r>
    </w:p>
    <w:p w14:paraId="7CEA6130" w14:textId="77777777" w:rsidR="002765AA" w:rsidRDefault="008304CF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53E046CB" wp14:editId="5E08B7A1">
            <wp:extent cx="5269230" cy="2131060"/>
            <wp:effectExtent l="0" t="0" r="13970" b="254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9F69D8" w14:textId="77777777" w:rsidR="002765AA" w:rsidRPr="00910B38" w:rsidRDefault="00FA2897">
      <w:pPr>
        <w:spacing w:line="360" w:lineRule="auto"/>
        <w:ind w:firstLine="420"/>
        <w:jc w:val="left"/>
        <w:rPr>
          <w:sz w:val="28"/>
          <w:szCs w:val="28"/>
        </w:rPr>
      </w:pPr>
      <w:r w:rsidRPr="00910B38">
        <w:rPr>
          <w:rFonts w:hint="eastAsia"/>
          <w:sz w:val="28"/>
          <w:szCs w:val="28"/>
        </w:rPr>
        <w:t>5.</w:t>
      </w:r>
      <w:r w:rsidR="008304CF" w:rsidRPr="00910B38">
        <w:rPr>
          <w:sz w:val="28"/>
          <w:szCs w:val="28"/>
        </w:rPr>
        <w:t>点击“上传”按钮，开始上传视频。</w:t>
      </w:r>
    </w:p>
    <w:p w14:paraId="6CAC6399" w14:textId="77777777" w:rsidR="002765AA" w:rsidRDefault="008304CF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114300" distR="114300" wp14:anchorId="0F798C2F" wp14:editId="4503A1BE">
            <wp:extent cx="5267325" cy="1201420"/>
            <wp:effectExtent l="0" t="0" r="15875" b="1778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75E682" w14:textId="77777777" w:rsidR="002765AA" w:rsidRPr="00910B38" w:rsidRDefault="00FA2897">
      <w:pPr>
        <w:spacing w:line="360" w:lineRule="auto"/>
        <w:ind w:firstLine="420"/>
        <w:jc w:val="left"/>
        <w:rPr>
          <w:sz w:val="28"/>
          <w:szCs w:val="28"/>
        </w:rPr>
      </w:pPr>
      <w:r w:rsidRPr="00910B38">
        <w:rPr>
          <w:rFonts w:hint="eastAsia"/>
          <w:sz w:val="28"/>
          <w:szCs w:val="28"/>
        </w:rPr>
        <w:t>6.</w:t>
      </w:r>
      <w:r w:rsidR="008304CF" w:rsidRPr="00910B38">
        <w:rPr>
          <w:sz w:val="28"/>
          <w:szCs w:val="28"/>
        </w:rPr>
        <w:t>上传完毕后，会自动返回并选中后关闭上传窗口，也可以手动选择需要的视频，然后关闭上传窗口。</w:t>
      </w:r>
    </w:p>
    <w:p w14:paraId="4218E1DE" w14:textId="77777777" w:rsidR="002765AA" w:rsidRDefault="008304CF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3760D87B" wp14:editId="195DB416">
            <wp:extent cx="5262880" cy="987425"/>
            <wp:effectExtent l="0" t="0" r="20320" b="31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9DD6EB" w14:textId="77777777" w:rsidR="002765AA" w:rsidRPr="00910B38" w:rsidRDefault="00FA2897">
      <w:pPr>
        <w:spacing w:line="360" w:lineRule="auto"/>
        <w:ind w:firstLine="420"/>
        <w:jc w:val="left"/>
        <w:rPr>
          <w:sz w:val="28"/>
          <w:szCs w:val="28"/>
        </w:rPr>
      </w:pPr>
      <w:r w:rsidRPr="00910B38">
        <w:rPr>
          <w:rFonts w:hint="eastAsia"/>
          <w:sz w:val="28"/>
          <w:szCs w:val="28"/>
        </w:rPr>
        <w:t>7.</w:t>
      </w:r>
      <w:r w:rsidR="008304CF" w:rsidRPr="00910B38">
        <w:rPr>
          <w:sz w:val="28"/>
          <w:szCs w:val="28"/>
        </w:rPr>
        <w:t>视频选择成功后效果如下图，可以点击查看视频（上传的视频会自动转码为适合网页播放的码流，请等待转码结束）。</w:t>
      </w:r>
    </w:p>
    <w:p w14:paraId="754AC3F8" w14:textId="77777777" w:rsidR="002765AA" w:rsidRDefault="008304CF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3AD27BD2" wp14:editId="37E4FA3C">
            <wp:extent cx="5264785" cy="999490"/>
            <wp:effectExtent l="0" t="0" r="18415" b="1651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4CEFB0" w14:textId="77777777" w:rsidR="002765AA" w:rsidRDefault="002765AA">
      <w:pPr>
        <w:spacing w:line="360" w:lineRule="auto"/>
        <w:jc w:val="left"/>
      </w:pPr>
    </w:p>
    <w:p w14:paraId="329410AD" w14:textId="77777777" w:rsidR="002765AA" w:rsidRPr="00910B38" w:rsidRDefault="00FA2897">
      <w:pPr>
        <w:ind w:firstLine="420"/>
        <w:jc w:val="left"/>
        <w:rPr>
          <w:rFonts w:ascii="宋体" w:hAnsi="宋体"/>
          <w:color w:val="000000"/>
          <w:kern w:val="24"/>
          <w:sz w:val="28"/>
          <w:szCs w:val="28"/>
        </w:rPr>
      </w:pPr>
      <w:r w:rsidRPr="00625729">
        <w:rPr>
          <w:rFonts w:hint="eastAsia"/>
          <w:sz w:val="28"/>
          <w:szCs w:val="28"/>
        </w:rPr>
        <w:t>8.</w:t>
      </w:r>
      <w:r w:rsidR="008304CF" w:rsidRPr="00625729">
        <w:rPr>
          <w:sz w:val="28"/>
          <w:szCs w:val="28"/>
        </w:rPr>
        <w:t>确认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作品无误后，点击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“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提交作品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”</w:t>
      </w:r>
      <w:r w:rsidRPr="00910B38">
        <w:rPr>
          <w:rFonts w:ascii="宋体" w:hAnsi="宋体"/>
          <w:color w:val="000000"/>
          <w:kern w:val="24"/>
          <w:sz w:val="28"/>
          <w:szCs w:val="28"/>
        </w:rPr>
        <w:t>按钮</w:t>
      </w:r>
      <w:r w:rsidRPr="00910B38">
        <w:rPr>
          <w:rFonts w:ascii="宋体" w:hAnsi="宋体" w:hint="eastAsia"/>
          <w:color w:val="000000"/>
          <w:kern w:val="24"/>
          <w:sz w:val="28"/>
          <w:szCs w:val="28"/>
        </w:rPr>
        <w:t>，一旦提交则不能更改</w:t>
      </w:r>
      <w:r w:rsidR="008304CF" w:rsidRPr="00910B38">
        <w:rPr>
          <w:rFonts w:ascii="宋体" w:hAnsi="宋体"/>
          <w:color w:val="000000"/>
          <w:kern w:val="24"/>
          <w:sz w:val="28"/>
          <w:szCs w:val="28"/>
        </w:rPr>
        <w:t>。</w:t>
      </w:r>
    </w:p>
    <w:p w14:paraId="7550793D" w14:textId="7954645D" w:rsidR="009243CD" w:rsidRDefault="009243CD" w:rsidP="009243CD">
      <w:pPr>
        <w:spacing w:line="480" w:lineRule="exact"/>
        <w:ind w:firstLineChars="200" w:firstLine="560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 xml:space="preserve">9. </w:t>
      </w: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申报过程中，如有问题，账号问题加</w:t>
      </w: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QQ</w:t>
      </w: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群：</w:t>
      </w: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782735302</w:t>
      </w: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；操作问题加</w:t>
      </w: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QQ</w:t>
      </w: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群：</w:t>
      </w: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667943187</w:t>
      </w:r>
      <w:r w:rsidRPr="00EA6077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。联系电话：</w:t>
      </w:r>
      <w:r w:rsidRPr="00EA6077">
        <w:rPr>
          <w:rFonts w:ascii="Arial" w:hAnsi="Arial" w:cs="Arial"/>
          <w:color w:val="FF0000"/>
          <w:sz w:val="28"/>
          <w:szCs w:val="28"/>
          <w:shd w:val="clear" w:color="auto" w:fill="FFFFFF"/>
        </w:rPr>
        <w:t>13913944887</w:t>
      </w:r>
    </w:p>
    <w:p w14:paraId="41D50640" w14:textId="77777777" w:rsidR="003B36F7" w:rsidRDefault="003B36F7" w:rsidP="003B36F7">
      <w:pPr>
        <w:spacing w:line="480" w:lineRule="exact"/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</w:pPr>
    </w:p>
    <w:p w14:paraId="13BABE4D" w14:textId="4D5D17EB" w:rsidR="003B36F7" w:rsidRPr="00EA6077" w:rsidRDefault="003B36F7" w:rsidP="009243CD">
      <w:pPr>
        <w:spacing w:line="480" w:lineRule="exact"/>
        <w:ind w:firstLineChars="200" w:firstLine="560"/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备注：</w:t>
      </w:r>
      <w:r w:rsidRPr="003B36F7">
        <w:rPr>
          <w:rFonts w:ascii="Arial" w:hAnsi="Arial" w:cs="Arial"/>
          <w:color w:val="FF0000"/>
          <w:sz w:val="28"/>
          <w:szCs w:val="28"/>
          <w:shd w:val="clear" w:color="auto" w:fill="FFFFFF"/>
        </w:rPr>
        <w:t>所有参赛老师提交作品后请将短视频、视频内容的文字稿件（</w:t>
      </w:r>
      <w:r w:rsidRPr="003B36F7">
        <w:rPr>
          <w:rFonts w:ascii="Arial" w:hAnsi="Arial" w:cs="Arial"/>
          <w:color w:val="FF0000"/>
          <w:sz w:val="28"/>
          <w:szCs w:val="28"/>
          <w:shd w:val="clear" w:color="auto" w:fill="FFFFFF"/>
        </w:rPr>
        <w:t>PDF</w:t>
      </w:r>
      <w:r w:rsidRPr="003B36F7">
        <w:rPr>
          <w:rFonts w:ascii="Arial" w:hAnsi="Arial" w:cs="Arial"/>
          <w:color w:val="FF0000"/>
          <w:sz w:val="28"/>
          <w:szCs w:val="28"/>
          <w:shd w:val="clear" w:color="auto" w:fill="FFFFFF"/>
        </w:rPr>
        <w:t>格式）和参赛信息表打包发至邮箱</w:t>
      </w:r>
      <w:r w:rsidRPr="003B36F7">
        <w:rPr>
          <w:rFonts w:ascii="Arial" w:hAnsi="Arial" w:cs="Arial"/>
          <w:color w:val="FF0000"/>
          <w:sz w:val="28"/>
          <w:szCs w:val="28"/>
          <w:shd w:val="clear" w:color="auto" w:fill="FFFFFF"/>
        </w:rPr>
        <w:t>741851971@qq.com ,</w:t>
      </w:r>
      <w:r w:rsidRPr="003B36F7">
        <w:rPr>
          <w:rFonts w:ascii="Arial" w:hAnsi="Arial" w:cs="Arial"/>
          <w:color w:val="FF0000"/>
          <w:sz w:val="28"/>
          <w:szCs w:val="28"/>
          <w:shd w:val="clear" w:color="auto" w:fill="FFFFFF"/>
        </w:rPr>
        <w:t>以便学校统计、汇总、评比。</w:t>
      </w:r>
    </w:p>
    <w:p w14:paraId="2B480270" w14:textId="77777777" w:rsidR="009243CD" w:rsidRPr="009243CD" w:rsidRDefault="009243CD">
      <w:pPr>
        <w:ind w:firstLine="420"/>
        <w:jc w:val="left"/>
      </w:pPr>
    </w:p>
    <w:p w14:paraId="04923E1C" w14:textId="77777777" w:rsidR="002765AA" w:rsidRDefault="002765AA"/>
    <w:sectPr w:rsidR="002765AA" w:rsidSect="0027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73AEC" w14:textId="77777777" w:rsidR="00BD3BD6" w:rsidRDefault="00BD3BD6" w:rsidP="00FA2897">
      <w:r>
        <w:separator/>
      </w:r>
    </w:p>
  </w:endnote>
  <w:endnote w:type="continuationSeparator" w:id="0">
    <w:p w14:paraId="26A88A9F" w14:textId="77777777" w:rsidR="00BD3BD6" w:rsidRDefault="00BD3BD6" w:rsidP="00FA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4D1DD" w14:textId="77777777" w:rsidR="00BD3BD6" w:rsidRDefault="00BD3BD6" w:rsidP="00FA2897">
      <w:r>
        <w:separator/>
      </w:r>
    </w:p>
  </w:footnote>
  <w:footnote w:type="continuationSeparator" w:id="0">
    <w:p w14:paraId="799D6075" w14:textId="77777777" w:rsidR="00BD3BD6" w:rsidRDefault="00BD3BD6" w:rsidP="00FA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382"/>
    <w:rsid w:val="CDDB2B7E"/>
    <w:rsid w:val="00003245"/>
    <w:rsid w:val="00012B2F"/>
    <w:rsid w:val="00014944"/>
    <w:rsid w:val="00020B2D"/>
    <w:rsid w:val="000244B5"/>
    <w:rsid w:val="00031888"/>
    <w:rsid w:val="000649CD"/>
    <w:rsid w:val="00082C28"/>
    <w:rsid w:val="00083882"/>
    <w:rsid w:val="00083A2B"/>
    <w:rsid w:val="00091497"/>
    <w:rsid w:val="000A3837"/>
    <w:rsid w:val="000A72E8"/>
    <w:rsid w:val="000C7FAB"/>
    <w:rsid w:val="000D754D"/>
    <w:rsid w:val="000E128C"/>
    <w:rsid w:val="000F36E8"/>
    <w:rsid w:val="000F4669"/>
    <w:rsid w:val="00117065"/>
    <w:rsid w:val="00126CB2"/>
    <w:rsid w:val="001300AC"/>
    <w:rsid w:val="00130407"/>
    <w:rsid w:val="00136717"/>
    <w:rsid w:val="0015159A"/>
    <w:rsid w:val="0016453E"/>
    <w:rsid w:val="00167AC8"/>
    <w:rsid w:val="001701A5"/>
    <w:rsid w:val="0017264C"/>
    <w:rsid w:val="00181D97"/>
    <w:rsid w:val="0018605D"/>
    <w:rsid w:val="00192BFE"/>
    <w:rsid w:val="001930FE"/>
    <w:rsid w:val="00196A3F"/>
    <w:rsid w:val="001B061C"/>
    <w:rsid w:val="001B2DCB"/>
    <w:rsid w:val="001C2593"/>
    <w:rsid w:val="001C447E"/>
    <w:rsid w:val="001C73DD"/>
    <w:rsid w:val="001D2BF9"/>
    <w:rsid w:val="001E13A1"/>
    <w:rsid w:val="001E28A0"/>
    <w:rsid w:val="00211E5B"/>
    <w:rsid w:val="00214A18"/>
    <w:rsid w:val="00216B06"/>
    <w:rsid w:val="00231D2B"/>
    <w:rsid w:val="00235ACD"/>
    <w:rsid w:val="00237825"/>
    <w:rsid w:val="00241122"/>
    <w:rsid w:val="00244541"/>
    <w:rsid w:val="00244B1D"/>
    <w:rsid w:val="00244EBA"/>
    <w:rsid w:val="002571D1"/>
    <w:rsid w:val="002765AA"/>
    <w:rsid w:val="00281B2C"/>
    <w:rsid w:val="00284BCB"/>
    <w:rsid w:val="002950DC"/>
    <w:rsid w:val="002D22E1"/>
    <w:rsid w:val="002E7062"/>
    <w:rsid w:val="002F3FD9"/>
    <w:rsid w:val="002F615E"/>
    <w:rsid w:val="00302A74"/>
    <w:rsid w:val="00302FF3"/>
    <w:rsid w:val="00312704"/>
    <w:rsid w:val="00312AA5"/>
    <w:rsid w:val="00313DC5"/>
    <w:rsid w:val="00354A89"/>
    <w:rsid w:val="00363E71"/>
    <w:rsid w:val="00374924"/>
    <w:rsid w:val="00374CC9"/>
    <w:rsid w:val="00375B57"/>
    <w:rsid w:val="00381A56"/>
    <w:rsid w:val="00382420"/>
    <w:rsid w:val="0038420A"/>
    <w:rsid w:val="003844BC"/>
    <w:rsid w:val="00384643"/>
    <w:rsid w:val="0039614A"/>
    <w:rsid w:val="003B36F7"/>
    <w:rsid w:val="003F23D5"/>
    <w:rsid w:val="00404624"/>
    <w:rsid w:val="0042079C"/>
    <w:rsid w:val="00423BA5"/>
    <w:rsid w:val="00427CAE"/>
    <w:rsid w:val="00427F14"/>
    <w:rsid w:val="004562A1"/>
    <w:rsid w:val="00462A67"/>
    <w:rsid w:val="00463F87"/>
    <w:rsid w:val="004753FD"/>
    <w:rsid w:val="004763DB"/>
    <w:rsid w:val="004801BC"/>
    <w:rsid w:val="004B2314"/>
    <w:rsid w:val="004B50A8"/>
    <w:rsid w:val="004B62F6"/>
    <w:rsid w:val="004B678C"/>
    <w:rsid w:val="004C524D"/>
    <w:rsid w:val="004C5BE4"/>
    <w:rsid w:val="004D1A54"/>
    <w:rsid w:val="004D4114"/>
    <w:rsid w:val="004D5FFD"/>
    <w:rsid w:val="004F1E03"/>
    <w:rsid w:val="00502EBC"/>
    <w:rsid w:val="005105DC"/>
    <w:rsid w:val="005124B3"/>
    <w:rsid w:val="005172E5"/>
    <w:rsid w:val="00535E7F"/>
    <w:rsid w:val="005367DE"/>
    <w:rsid w:val="00541957"/>
    <w:rsid w:val="00551927"/>
    <w:rsid w:val="00562FB9"/>
    <w:rsid w:val="00563883"/>
    <w:rsid w:val="00563A89"/>
    <w:rsid w:val="00580A7E"/>
    <w:rsid w:val="00583253"/>
    <w:rsid w:val="00594464"/>
    <w:rsid w:val="005A46E4"/>
    <w:rsid w:val="005B03E6"/>
    <w:rsid w:val="005B11D3"/>
    <w:rsid w:val="005B14EB"/>
    <w:rsid w:val="005B3E46"/>
    <w:rsid w:val="005B484E"/>
    <w:rsid w:val="005C4744"/>
    <w:rsid w:val="00601984"/>
    <w:rsid w:val="00615718"/>
    <w:rsid w:val="00625729"/>
    <w:rsid w:val="00630948"/>
    <w:rsid w:val="00634B29"/>
    <w:rsid w:val="00644F71"/>
    <w:rsid w:val="00650E29"/>
    <w:rsid w:val="00656382"/>
    <w:rsid w:val="006605D4"/>
    <w:rsid w:val="00665592"/>
    <w:rsid w:val="00674A25"/>
    <w:rsid w:val="00684743"/>
    <w:rsid w:val="00684FF9"/>
    <w:rsid w:val="00685827"/>
    <w:rsid w:val="0069228C"/>
    <w:rsid w:val="006948F6"/>
    <w:rsid w:val="006A0757"/>
    <w:rsid w:val="006A379A"/>
    <w:rsid w:val="006A5AFB"/>
    <w:rsid w:val="006B345A"/>
    <w:rsid w:val="006B4479"/>
    <w:rsid w:val="006B74C9"/>
    <w:rsid w:val="006C0095"/>
    <w:rsid w:val="006C092C"/>
    <w:rsid w:val="006C2DD8"/>
    <w:rsid w:val="006D16B6"/>
    <w:rsid w:val="006E1C21"/>
    <w:rsid w:val="006E25AA"/>
    <w:rsid w:val="006E6469"/>
    <w:rsid w:val="006F27C6"/>
    <w:rsid w:val="006F6E26"/>
    <w:rsid w:val="00723219"/>
    <w:rsid w:val="00723FD5"/>
    <w:rsid w:val="0073463A"/>
    <w:rsid w:val="00746957"/>
    <w:rsid w:val="00754CFA"/>
    <w:rsid w:val="00763A6B"/>
    <w:rsid w:val="00764669"/>
    <w:rsid w:val="00767CA4"/>
    <w:rsid w:val="0077620D"/>
    <w:rsid w:val="007871F0"/>
    <w:rsid w:val="00791B08"/>
    <w:rsid w:val="007A1D11"/>
    <w:rsid w:val="007A5FA5"/>
    <w:rsid w:val="007A7324"/>
    <w:rsid w:val="007B1958"/>
    <w:rsid w:val="007B4677"/>
    <w:rsid w:val="007C276E"/>
    <w:rsid w:val="007E491D"/>
    <w:rsid w:val="00800B08"/>
    <w:rsid w:val="00806F34"/>
    <w:rsid w:val="00815EFD"/>
    <w:rsid w:val="00816F4C"/>
    <w:rsid w:val="008304CF"/>
    <w:rsid w:val="0083375C"/>
    <w:rsid w:val="00833B3D"/>
    <w:rsid w:val="00853739"/>
    <w:rsid w:val="00854A50"/>
    <w:rsid w:val="0086194F"/>
    <w:rsid w:val="00863512"/>
    <w:rsid w:val="00875CDB"/>
    <w:rsid w:val="00891D4E"/>
    <w:rsid w:val="008A1574"/>
    <w:rsid w:val="008A2B79"/>
    <w:rsid w:val="008B3ACB"/>
    <w:rsid w:val="008B5E7E"/>
    <w:rsid w:val="008B6053"/>
    <w:rsid w:val="008B7E72"/>
    <w:rsid w:val="008C27BE"/>
    <w:rsid w:val="008D1AA2"/>
    <w:rsid w:val="008E17F5"/>
    <w:rsid w:val="008E6628"/>
    <w:rsid w:val="008E7CCD"/>
    <w:rsid w:val="00903CFC"/>
    <w:rsid w:val="00910B38"/>
    <w:rsid w:val="009140DE"/>
    <w:rsid w:val="009243CD"/>
    <w:rsid w:val="009345D0"/>
    <w:rsid w:val="0094459B"/>
    <w:rsid w:val="00956E04"/>
    <w:rsid w:val="009604DF"/>
    <w:rsid w:val="00971471"/>
    <w:rsid w:val="00980666"/>
    <w:rsid w:val="009A3981"/>
    <w:rsid w:val="009A4E0E"/>
    <w:rsid w:val="009B0006"/>
    <w:rsid w:val="009B125E"/>
    <w:rsid w:val="009B2064"/>
    <w:rsid w:val="009C146F"/>
    <w:rsid w:val="009C7B38"/>
    <w:rsid w:val="009C7BC4"/>
    <w:rsid w:val="009D797E"/>
    <w:rsid w:val="009E10F5"/>
    <w:rsid w:val="009F386A"/>
    <w:rsid w:val="00A04A2D"/>
    <w:rsid w:val="00A10189"/>
    <w:rsid w:val="00A1337A"/>
    <w:rsid w:val="00A151B8"/>
    <w:rsid w:val="00A22D84"/>
    <w:rsid w:val="00A2522E"/>
    <w:rsid w:val="00A27D2C"/>
    <w:rsid w:val="00A354E1"/>
    <w:rsid w:val="00A452F7"/>
    <w:rsid w:val="00A47191"/>
    <w:rsid w:val="00A50752"/>
    <w:rsid w:val="00A5209C"/>
    <w:rsid w:val="00A614B4"/>
    <w:rsid w:val="00A649C8"/>
    <w:rsid w:val="00A74BF6"/>
    <w:rsid w:val="00A85452"/>
    <w:rsid w:val="00A921B5"/>
    <w:rsid w:val="00A92FF4"/>
    <w:rsid w:val="00AA15A9"/>
    <w:rsid w:val="00AA4561"/>
    <w:rsid w:val="00AA6ACE"/>
    <w:rsid w:val="00AA6C8E"/>
    <w:rsid w:val="00AB7C7C"/>
    <w:rsid w:val="00AC2B3C"/>
    <w:rsid w:val="00AC4001"/>
    <w:rsid w:val="00AE2668"/>
    <w:rsid w:val="00AE31EC"/>
    <w:rsid w:val="00AE6AFB"/>
    <w:rsid w:val="00AF156C"/>
    <w:rsid w:val="00AF3FBE"/>
    <w:rsid w:val="00B00535"/>
    <w:rsid w:val="00B0707F"/>
    <w:rsid w:val="00B13B52"/>
    <w:rsid w:val="00B16338"/>
    <w:rsid w:val="00B24F0C"/>
    <w:rsid w:val="00B2773B"/>
    <w:rsid w:val="00B3610B"/>
    <w:rsid w:val="00B54998"/>
    <w:rsid w:val="00B729E1"/>
    <w:rsid w:val="00B7378B"/>
    <w:rsid w:val="00B82145"/>
    <w:rsid w:val="00B91CD3"/>
    <w:rsid w:val="00B97F3F"/>
    <w:rsid w:val="00BA3F29"/>
    <w:rsid w:val="00BA4B27"/>
    <w:rsid w:val="00BC2BA0"/>
    <w:rsid w:val="00BC6C51"/>
    <w:rsid w:val="00BD2F90"/>
    <w:rsid w:val="00BD3BD6"/>
    <w:rsid w:val="00BE319C"/>
    <w:rsid w:val="00BF5CF0"/>
    <w:rsid w:val="00BF62CC"/>
    <w:rsid w:val="00BF6729"/>
    <w:rsid w:val="00C02707"/>
    <w:rsid w:val="00C03BD9"/>
    <w:rsid w:val="00C03D7B"/>
    <w:rsid w:val="00C20045"/>
    <w:rsid w:val="00C20A8E"/>
    <w:rsid w:val="00C260BC"/>
    <w:rsid w:val="00C2656E"/>
    <w:rsid w:val="00C3768D"/>
    <w:rsid w:val="00C41618"/>
    <w:rsid w:val="00C442F0"/>
    <w:rsid w:val="00C460FA"/>
    <w:rsid w:val="00C47AE4"/>
    <w:rsid w:val="00C52D0A"/>
    <w:rsid w:val="00C56ABE"/>
    <w:rsid w:val="00C576C7"/>
    <w:rsid w:val="00C64241"/>
    <w:rsid w:val="00C71B7E"/>
    <w:rsid w:val="00C7774B"/>
    <w:rsid w:val="00C8745F"/>
    <w:rsid w:val="00C9122C"/>
    <w:rsid w:val="00C969B6"/>
    <w:rsid w:val="00C96E87"/>
    <w:rsid w:val="00CA050D"/>
    <w:rsid w:val="00CA258F"/>
    <w:rsid w:val="00CB17A2"/>
    <w:rsid w:val="00CB3F8A"/>
    <w:rsid w:val="00CC539B"/>
    <w:rsid w:val="00CE1501"/>
    <w:rsid w:val="00CE5803"/>
    <w:rsid w:val="00CE7502"/>
    <w:rsid w:val="00CF1216"/>
    <w:rsid w:val="00D14E0C"/>
    <w:rsid w:val="00D21B14"/>
    <w:rsid w:val="00D224BE"/>
    <w:rsid w:val="00D27169"/>
    <w:rsid w:val="00D347F2"/>
    <w:rsid w:val="00D36DCB"/>
    <w:rsid w:val="00D61E74"/>
    <w:rsid w:val="00D740E9"/>
    <w:rsid w:val="00D77AC6"/>
    <w:rsid w:val="00D82A50"/>
    <w:rsid w:val="00D9236D"/>
    <w:rsid w:val="00D9588E"/>
    <w:rsid w:val="00DC49FC"/>
    <w:rsid w:val="00DC4AC0"/>
    <w:rsid w:val="00DE1AE5"/>
    <w:rsid w:val="00DE37A9"/>
    <w:rsid w:val="00DE3F41"/>
    <w:rsid w:val="00DF1F7F"/>
    <w:rsid w:val="00E01ED1"/>
    <w:rsid w:val="00E16BF9"/>
    <w:rsid w:val="00E23797"/>
    <w:rsid w:val="00E25A43"/>
    <w:rsid w:val="00E40B58"/>
    <w:rsid w:val="00E41B8B"/>
    <w:rsid w:val="00E52C8D"/>
    <w:rsid w:val="00E6063C"/>
    <w:rsid w:val="00E76ED9"/>
    <w:rsid w:val="00E84A3D"/>
    <w:rsid w:val="00E940A0"/>
    <w:rsid w:val="00E96148"/>
    <w:rsid w:val="00EA2454"/>
    <w:rsid w:val="00EA6077"/>
    <w:rsid w:val="00EC3DA4"/>
    <w:rsid w:val="00EC3FBF"/>
    <w:rsid w:val="00ED01B8"/>
    <w:rsid w:val="00ED50BF"/>
    <w:rsid w:val="00ED6537"/>
    <w:rsid w:val="00EE222C"/>
    <w:rsid w:val="00EE4CC7"/>
    <w:rsid w:val="00EE7EDE"/>
    <w:rsid w:val="00EF4847"/>
    <w:rsid w:val="00F11F01"/>
    <w:rsid w:val="00F13F42"/>
    <w:rsid w:val="00F16F49"/>
    <w:rsid w:val="00F32F14"/>
    <w:rsid w:val="00F34ACD"/>
    <w:rsid w:val="00F536FA"/>
    <w:rsid w:val="00F62026"/>
    <w:rsid w:val="00F77711"/>
    <w:rsid w:val="00F77C81"/>
    <w:rsid w:val="00F83A18"/>
    <w:rsid w:val="00F84725"/>
    <w:rsid w:val="00F87812"/>
    <w:rsid w:val="00F94DB2"/>
    <w:rsid w:val="00FA1712"/>
    <w:rsid w:val="00FA2897"/>
    <w:rsid w:val="00FA2CAE"/>
    <w:rsid w:val="00FA3721"/>
    <w:rsid w:val="00FB2058"/>
    <w:rsid w:val="00FB75B0"/>
    <w:rsid w:val="00FC1953"/>
    <w:rsid w:val="00FD182E"/>
    <w:rsid w:val="00FD35FC"/>
    <w:rsid w:val="00FE1FBC"/>
    <w:rsid w:val="00FE3AC5"/>
    <w:rsid w:val="00FF54DE"/>
    <w:rsid w:val="7BF330C2"/>
    <w:rsid w:val="7DC98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270B1"/>
  <w15:docId w15:val="{1B3C7833-3AFF-46D8-B159-4180B812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5A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765A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765A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2765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765AA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A289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A289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A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A289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A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A28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田小千</cp:lastModifiedBy>
  <cp:revision>8</cp:revision>
  <dcterms:created xsi:type="dcterms:W3CDTF">2020-04-22T17:21:00Z</dcterms:created>
  <dcterms:modified xsi:type="dcterms:W3CDTF">2020-08-07T06:50:00Z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